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ECDB5" w14:textId="1A3C452E" w:rsidR="00EE11D9" w:rsidRDefault="00EE11D9">
      <w:pPr>
        <w:suppressAutoHyphens w:val="0"/>
        <w:spacing w:after="160" w:line="259" w:lineRule="auto"/>
        <w:rPr>
          <w:color w:val="000000"/>
          <w:lang w:eastAsia="zh-HK"/>
        </w:rPr>
      </w:pPr>
    </w:p>
    <w:p w14:paraId="46F73DC3" w14:textId="522CE97A" w:rsidR="006D51DC" w:rsidRPr="00A151C6" w:rsidRDefault="00EE11D9" w:rsidP="00A151C6">
      <w:pPr>
        <w:pStyle w:val="a3"/>
        <w:widowControl w:val="0"/>
        <w:snapToGrid w:val="0"/>
        <w:jc w:val="both"/>
        <w:rPr>
          <w:rFonts w:eastAsia="新細明體"/>
          <w:b w:val="0"/>
          <w:bCs w:val="0"/>
          <w:color w:val="000000"/>
          <w:u w:val="single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1E209B0" wp14:editId="06441185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6372225" cy="444500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E97E" w14:textId="54DF6BED" w:rsidR="00A56592" w:rsidRPr="00A56592" w:rsidRDefault="00EE11D9" w:rsidP="00A565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2C0E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lease return this form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OC Glider </w:t>
                            </w:r>
                            <w:r w:rsidRPr="000324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Flight</w:t>
                            </w:r>
                            <w:r w:rsidR="002B2B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7" w:history="1">
                              <w:r w:rsidR="00A56592" w:rsidRPr="00A565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hkacc.gflt@gmail.com</w:t>
                              </w:r>
                            </w:hyperlink>
                          </w:p>
                          <w:p w14:paraId="37EDEFA0" w14:textId="744D4DA6" w:rsidR="00EE11D9" w:rsidRPr="007C29D3" w:rsidRDefault="00C01A7D" w:rsidP="00EE11D9">
                            <w:pPr>
                              <w:jc w:val="center"/>
                              <w:rPr>
                                <w:rFonts w:ascii="Arial" w:eastAsia="新細明體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683338"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1800hrs, </w:t>
                            </w:r>
                            <w:r w:rsidR="00035CE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  <w:r w:rsidR="008A3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CE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Feb</w:t>
                            </w:r>
                            <w:r w:rsidR="008A3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CD0"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="000915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035CE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="008A3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35CE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Fri</w:t>
                            </w:r>
                            <w:r w:rsidR="008A3F9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day) </w:t>
                            </w:r>
                            <w:r w:rsidR="007C29D3" w:rsidRPr="002435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0EAC22" w14:textId="77777777" w:rsidR="00EE11D9" w:rsidRPr="007C29D3" w:rsidRDefault="00EE11D9" w:rsidP="00EE11D9">
                            <w:pPr>
                              <w:rPr>
                                <w:rFonts w:ascii="Arial" w:eastAsia="新細明體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209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0.55pt;margin-top:-22.5pt;width:501.75pt;height:3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mXJgIAAEsEAAAOAAAAZHJzL2Uyb0RvYy54bWysVNuO0zAQfUfiHyy/07Rlt3SjpqulSxHS&#10;cpF2+QDHcRILx2PGbpPl6xk7bYmAJ0QeLI9n5vjMmXE2t0Nn2FGh12ALvpjNOVNWQqVtU/CvT/tX&#10;a858ELYSBqwq+LPy/Hb78sWmd7laQgumUsgIxPq8dwVvQ3B5lnnZqk74GThlyVkDdiKQiU1WoegJ&#10;vTPZcj5fZT1g5RCk8p5O70cn3yb8ulYyfK5rrwIzBSduIa2Y1jKu2XYj8gaFa7U80RD/wKIT2tKl&#10;F6h7EQQ7oP4DqtMSwUMdZhK6DOpaS5VqoGoW89+qeWyFU6kWEse7i0z+/8HKT8cvyHRFvePMio5a&#10;9KSGwN7CwBZRnd75nIIeHYWFgY5jZKzUuweQ3zyzsGuFbdQdIvStEhWxS5nZJHXE8RGk7D9CRdeI&#10;Q4AENNTYRUASgxE6den50plIRdLh6vWb5XJ5zZk8+zKRnxMd+vBeQcfipuBITU/A4vjgA5VAoeeQ&#10;RByMrvbamGRgU+4MsqOgAdmnL1ZNKX4aZizrI4vr+Vj71OenEPP0/Q2i04Em3eiu4OtLkMijYu9s&#10;leYwCG3GPd1vLNGIEkbVRv3CUA6nlpRQPZOYCONE0wukTQv4g7Oeprng/vtBoOLMfLDUkJur1YLU&#10;C8m4Wq9vyMCpp5x6hJUEVfDA2bjdhfHJHBzqpqWbxhGwcEdNrHUSOVIdWZ1408QmIU+vKz6JqZ2i&#10;fv0Dtj8BAAD//wMAUEsDBBQABgAIAAAAIQCs/Mmy3AAAAAgBAAAPAAAAZHJzL2Rvd25yZXYueG1s&#10;TI/NTsMwEITvSLyDtUjcWpv+IBSyqSIE4gCXFri78RIH4nVku2ng6XFP9La7M5r9ptxMrhcjhdh5&#10;RriZKxDEjTcdtwjvb0+zOxAxaTa690wIPxRhU11elLow/shbGnepFTmEY6ERbEpDIWVsLDkd534g&#10;ztqnD06nvIZWmqCPOdz1cqHUrXS64/zB6oEeLDXfu4NDWK58zV+/ut765w87phcV5Osj4vXVVN+D&#10;SDSlfzOc8DM6VJlp7w9sougRcpGEMFut83CSlVquQewRFvkiq1KeF6j+AAAA//8DAFBLAQItABQA&#10;BgAIAAAAIQC2gziS/gAAAOEBAAATAAAAAAAAAAAAAAAAAAAAAABbQ29udGVudF9UeXBlc10ueG1s&#10;UEsBAi0AFAAGAAgAAAAhADj9If/WAAAAlAEAAAsAAAAAAAAAAAAAAAAALwEAAF9yZWxzLy5yZWxz&#10;UEsBAi0AFAAGAAgAAAAhAC0k2ZcmAgAASwQAAA4AAAAAAAAAAAAAAAAALgIAAGRycy9lMm9Eb2Mu&#10;eG1sUEsBAi0AFAAGAAgAAAAhAKz8ybLcAAAACAEAAA8AAAAAAAAAAAAAAAAAgAQAAGRycy9kb3du&#10;cmV2LnhtbFBLBQYAAAAABAAEAPMAAACJBQAAAAA=&#10;" strokeweight=".5pt">
                <v:textbox inset="7.45pt,3.85pt,7.45pt,3.85pt">
                  <w:txbxContent>
                    <w:p w14:paraId="3AD9E97E" w14:textId="54DF6BED" w:rsidR="00A56592" w:rsidRPr="00A56592" w:rsidRDefault="00EE11D9" w:rsidP="00A5659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Pr="002C0E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lease return this form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OC Glider </w:t>
                      </w:r>
                      <w:r w:rsidRPr="000324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Flight</w:t>
                      </w:r>
                      <w:r w:rsidR="002B2B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at </w:t>
                      </w:r>
                      <w:hyperlink r:id="rId8" w:history="1">
                        <w:r w:rsidR="00A56592" w:rsidRPr="00A565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hkacc.gflt@gmail.com</w:t>
                        </w:r>
                      </w:hyperlink>
                    </w:p>
                    <w:p w14:paraId="37EDEFA0" w14:textId="744D4DA6" w:rsidR="00EE11D9" w:rsidRPr="007C29D3" w:rsidRDefault="00C01A7D" w:rsidP="00EE11D9">
                      <w:pPr>
                        <w:jc w:val="center"/>
                        <w:rPr>
                          <w:rFonts w:ascii="Arial" w:eastAsia="新細明體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by </w:t>
                      </w:r>
                      <w:r w:rsidR="00683338"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1800hrs, </w:t>
                      </w:r>
                      <w:r w:rsidR="00035CE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13</w:t>
                      </w:r>
                      <w:r w:rsidR="008A3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35CE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Feb</w:t>
                      </w:r>
                      <w:r w:rsidR="008A3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76CD0"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="000915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035CE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="008A3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(</w:t>
                      </w:r>
                      <w:r w:rsidR="00035CE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Fri</w:t>
                      </w:r>
                      <w:r w:rsidR="008A3F9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day) </w:t>
                      </w:r>
                      <w:r w:rsidR="007C29D3" w:rsidRPr="002435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E0EAC22" w14:textId="77777777" w:rsidR="00EE11D9" w:rsidRPr="007C29D3" w:rsidRDefault="00EE11D9" w:rsidP="00EE11D9">
                      <w:pPr>
                        <w:rPr>
                          <w:rFonts w:ascii="Arial" w:eastAsia="新細明體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1F87C" w14:textId="6D201CCC" w:rsidR="00285728" w:rsidRDefault="00A76CD0" w:rsidP="00EE11D9">
      <w:pPr>
        <w:suppressAutoHyphens w:val="0"/>
        <w:spacing w:after="160" w:line="259" w:lineRule="auto"/>
        <w:jc w:val="center"/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</w:pPr>
      <w:r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No.</w:t>
      </w:r>
      <w:r w:rsidR="00551ABE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 xml:space="preserve"> </w:t>
      </w:r>
      <w:r w:rsidR="008A3F90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1</w:t>
      </w:r>
      <w:r w:rsidR="00035CE5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1</w:t>
      </w:r>
      <w:r w:rsidR="00A151C6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 xml:space="preserve"> </w:t>
      </w:r>
      <w:r w:rsidR="00285728" w:rsidRPr="00285728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Glider Introductory Course</w:t>
      </w:r>
    </w:p>
    <w:p w14:paraId="2556919A" w14:textId="77777777" w:rsidR="00285728" w:rsidRPr="00A47826" w:rsidRDefault="00285728" w:rsidP="00285728">
      <w:pPr>
        <w:jc w:val="center"/>
        <w:rPr>
          <w:rFonts w:eastAsia="新細明體"/>
          <w:b/>
          <w:bCs/>
          <w:color w:val="000000"/>
          <w:sz w:val="28"/>
          <w:szCs w:val="28"/>
          <w:lang w:eastAsia="zh-TW"/>
        </w:rPr>
      </w:pPr>
      <w:r w:rsidRPr="00A47826">
        <w:rPr>
          <w:rFonts w:eastAsia="新細明體"/>
          <w:b/>
          <w:bCs/>
          <w:color w:val="000000"/>
          <w:sz w:val="28"/>
          <w:szCs w:val="28"/>
          <w:lang w:eastAsia="zh-TW"/>
        </w:rPr>
        <w:t>Application Form</w:t>
      </w:r>
    </w:p>
    <w:p w14:paraId="051C91CC" w14:textId="77777777" w:rsidR="00285728" w:rsidRDefault="00285728" w:rsidP="00285728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40"/>
        <w:gridCol w:w="1170"/>
        <w:gridCol w:w="6966"/>
      </w:tblGrid>
      <w:tr w:rsidR="0090725D" w14:paraId="49309784" w14:textId="77777777" w:rsidTr="00035CE5">
        <w:trPr>
          <w:trHeight w:val="548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 w14:paraId="3411F236" w14:textId="77777777" w:rsidR="0090725D" w:rsidRDefault="0090725D" w:rsidP="0090725D">
            <w:pPr>
              <w:jc w:val="right"/>
            </w:pPr>
            <w:r>
              <w:t>Name</w:t>
            </w:r>
          </w:p>
        </w:tc>
        <w:tc>
          <w:tcPr>
            <w:tcW w:w="1170" w:type="dxa"/>
            <w:vAlign w:val="center"/>
          </w:tcPr>
          <w:p w14:paraId="2F85D6D0" w14:textId="77777777" w:rsidR="0090725D" w:rsidRDefault="0090725D" w:rsidP="0090725D">
            <w:pPr>
              <w:jc w:val="right"/>
            </w:pPr>
            <w:r>
              <w:t>English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3C8EB132" w14:textId="77777777" w:rsidR="0090725D" w:rsidRDefault="0090725D"/>
        </w:tc>
      </w:tr>
      <w:tr w:rsidR="0090725D" w14:paraId="02F6FD19" w14:textId="77777777" w:rsidTr="00035CE5">
        <w:trPr>
          <w:trHeight w:val="530"/>
          <w:jc w:val="center"/>
        </w:trPr>
        <w:tc>
          <w:tcPr>
            <w:tcW w:w="1705" w:type="dxa"/>
            <w:gridSpan w:val="2"/>
            <w:vMerge/>
            <w:vAlign w:val="center"/>
          </w:tcPr>
          <w:p w14:paraId="68318050" w14:textId="77777777" w:rsidR="0090725D" w:rsidRDefault="0090725D" w:rsidP="0090725D">
            <w:pPr>
              <w:jc w:val="right"/>
            </w:pPr>
          </w:p>
        </w:tc>
        <w:tc>
          <w:tcPr>
            <w:tcW w:w="1170" w:type="dxa"/>
            <w:vAlign w:val="center"/>
          </w:tcPr>
          <w:p w14:paraId="4E146357" w14:textId="77777777" w:rsidR="0090725D" w:rsidRDefault="0090725D" w:rsidP="0090725D">
            <w:pPr>
              <w:jc w:val="right"/>
            </w:pPr>
            <w:r>
              <w:t>Chinese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7F33D81E" w14:textId="77777777" w:rsidR="0090725D" w:rsidRDefault="0090725D"/>
        </w:tc>
      </w:tr>
      <w:tr w:rsidR="0090725D" w14:paraId="2E99F039" w14:textId="77777777" w:rsidTr="00035CE5">
        <w:trPr>
          <w:trHeight w:val="539"/>
          <w:jc w:val="center"/>
        </w:trPr>
        <w:tc>
          <w:tcPr>
            <w:tcW w:w="2875" w:type="dxa"/>
            <w:gridSpan w:val="3"/>
            <w:vAlign w:val="center"/>
          </w:tcPr>
          <w:p w14:paraId="585867D8" w14:textId="77777777" w:rsidR="0090725D" w:rsidRDefault="0090725D" w:rsidP="0090725D">
            <w:pPr>
              <w:jc w:val="right"/>
            </w:pPr>
            <w:r>
              <w:t>Rank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5294B96A" w14:textId="77777777" w:rsidR="0090725D" w:rsidRDefault="0090725D"/>
        </w:tc>
      </w:tr>
      <w:tr w:rsidR="0090725D" w14:paraId="6A9EC74B" w14:textId="77777777" w:rsidTr="00035CE5">
        <w:trPr>
          <w:trHeight w:val="521"/>
          <w:jc w:val="center"/>
        </w:trPr>
        <w:tc>
          <w:tcPr>
            <w:tcW w:w="2875" w:type="dxa"/>
            <w:gridSpan w:val="3"/>
            <w:vAlign w:val="center"/>
          </w:tcPr>
          <w:p w14:paraId="62A196F1" w14:textId="77777777" w:rsidR="0090725D" w:rsidRDefault="0090725D" w:rsidP="0090725D">
            <w:pPr>
              <w:jc w:val="right"/>
            </w:pPr>
            <w:r>
              <w:t>Unit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6C288C64" w14:textId="77777777" w:rsidR="0090725D" w:rsidRDefault="0090725D" w:rsidP="0090725D"/>
        </w:tc>
      </w:tr>
      <w:tr w:rsidR="0090725D" w14:paraId="54401183" w14:textId="77777777" w:rsidTr="00035CE5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685088E5" w14:textId="77777777" w:rsidR="0090725D" w:rsidRDefault="0090725D" w:rsidP="0090725D">
            <w:pPr>
              <w:jc w:val="right"/>
            </w:pPr>
            <w:r>
              <w:t>Serial No.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74A0B4AC" w14:textId="77777777" w:rsidR="0090725D" w:rsidRDefault="0090725D" w:rsidP="0090725D"/>
        </w:tc>
      </w:tr>
      <w:tr w:rsidR="0090725D" w14:paraId="38159C9B" w14:textId="77777777" w:rsidTr="00035CE5">
        <w:trPr>
          <w:jc w:val="center"/>
        </w:trPr>
        <w:tc>
          <w:tcPr>
            <w:tcW w:w="2875" w:type="dxa"/>
            <w:gridSpan w:val="3"/>
            <w:vAlign w:val="center"/>
          </w:tcPr>
          <w:p w14:paraId="38EC9F23" w14:textId="77777777" w:rsidR="0090725D" w:rsidRDefault="0090725D" w:rsidP="0090725D">
            <w:pPr>
              <w:jc w:val="right"/>
            </w:pPr>
            <w:r>
              <w:t>Date of Birth (dd/mm/yy)</w:t>
            </w:r>
            <w:r w:rsidR="00A47826">
              <w:t>:</w:t>
            </w:r>
          </w:p>
          <w:p w14:paraId="68A1E5AB" w14:textId="77777777" w:rsidR="0090725D" w:rsidRPr="004E4144" w:rsidRDefault="0090725D" w:rsidP="0090725D">
            <w:pPr>
              <w:jc w:val="right"/>
              <w:rPr>
                <w:b/>
              </w:rPr>
            </w:pPr>
            <w:r w:rsidRPr="004E4144">
              <w:rPr>
                <w:b/>
              </w:rPr>
              <w:t>for</w:t>
            </w:r>
            <w:r w:rsidR="006F3196" w:rsidRPr="004E4144">
              <w:rPr>
                <w:b/>
              </w:rPr>
              <w:t xml:space="preserve"> cadet / OT</w:t>
            </w:r>
            <w:r w:rsidRPr="004E4144">
              <w:rPr>
                <w:b/>
              </w:rPr>
              <w:t xml:space="preserve"> ONLY</w:t>
            </w:r>
          </w:p>
        </w:tc>
        <w:tc>
          <w:tcPr>
            <w:tcW w:w="6966" w:type="dxa"/>
            <w:vAlign w:val="center"/>
          </w:tcPr>
          <w:p w14:paraId="25F4B6CD" w14:textId="77777777" w:rsidR="0090725D" w:rsidRDefault="002F52D2" w:rsidP="0090725D">
            <w:r>
              <w:t xml:space="preserve">             /                   /</w:t>
            </w:r>
          </w:p>
        </w:tc>
      </w:tr>
      <w:tr w:rsidR="0090725D" w14:paraId="0EE1C7D7" w14:textId="77777777" w:rsidTr="00035CE5">
        <w:trPr>
          <w:trHeight w:val="503"/>
          <w:jc w:val="center"/>
        </w:trPr>
        <w:tc>
          <w:tcPr>
            <w:tcW w:w="2875" w:type="dxa"/>
            <w:gridSpan w:val="3"/>
            <w:vAlign w:val="center"/>
          </w:tcPr>
          <w:p w14:paraId="3025C0C0" w14:textId="77777777" w:rsidR="00A47826" w:rsidRDefault="006F3196" w:rsidP="00A47826">
            <w:pPr>
              <w:jc w:val="right"/>
            </w:pPr>
            <w:r>
              <w:t>Contact No.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33604271" w14:textId="77777777" w:rsidR="0090725D" w:rsidRDefault="0090725D" w:rsidP="0090725D"/>
        </w:tc>
      </w:tr>
      <w:tr w:rsidR="0090725D" w14:paraId="2C70D770" w14:textId="77777777" w:rsidTr="00035CE5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06BC2DF8" w14:textId="77777777" w:rsidR="00A47826" w:rsidRDefault="0090725D" w:rsidP="00A47826">
            <w:pPr>
              <w:jc w:val="right"/>
            </w:pPr>
            <w:r>
              <w:t>Email Address</w:t>
            </w:r>
            <w:r w:rsidR="00A47826">
              <w:t>:</w:t>
            </w:r>
          </w:p>
        </w:tc>
        <w:tc>
          <w:tcPr>
            <w:tcW w:w="6966" w:type="dxa"/>
            <w:vAlign w:val="center"/>
          </w:tcPr>
          <w:p w14:paraId="7C3C32AB" w14:textId="77777777" w:rsidR="0090725D" w:rsidRDefault="0090725D" w:rsidP="0090725D"/>
        </w:tc>
      </w:tr>
      <w:tr w:rsidR="001B719D" w14:paraId="143CC94E" w14:textId="77777777" w:rsidTr="00035CE5">
        <w:trPr>
          <w:trHeight w:val="539"/>
          <w:jc w:val="center"/>
        </w:trPr>
        <w:tc>
          <w:tcPr>
            <w:tcW w:w="1165" w:type="dxa"/>
            <w:vMerge w:val="restart"/>
            <w:vAlign w:val="center"/>
          </w:tcPr>
          <w:p w14:paraId="0005AD59" w14:textId="4A814E7B" w:rsidR="001B719D" w:rsidRDefault="001B719D" w:rsidP="001B719D">
            <w:pPr>
              <w:jc w:val="center"/>
            </w:pPr>
            <w:r>
              <w:t>Bank Transfer</w:t>
            </w:r>
          </w:p>
        </w:tc>
        <w:tc>
          <w:tcPr>
            <w:tcW w:w="1710" w:type="dxa"/>
            <w:gridSpan w:val="2"/>
            <w:vAlign w:val="center"/>
          </w:tcPr>
          <w:p w14:paraId="74D7D1A5" w14:textId="50FFB5DB" w:rsidR="001B719D" w:rsidRDefault="001B719D" w:rsidP="001B719D">
            <w:pPr>
              <w:jc w:val="center"/>
            </w:pPr>
            <w:r>
              <w:t>Transaction Date:</w:t>
            </w:r>
          </w:p>
        </w:tc>
        <w:tc>
          <w:tcPr>
            <w:tcW w:w="6966" w:type="dxa"/>
            <w:vAlign w:val="center"/>
          </w:tcPr>
          <w:p w14:paraId="188D66DE" w14:textId="77777777" w:rsidR="00B20D0E" w:rsidRDefault="001B719D" w:rsidP="0090725D">
            <w:r>
              <w:t xml:space="preserve">                               </w:t>
            </w:r>
          </w:p>
          <w:p w14:paraId="1692AE7E" w14:textId="14B5ABD2" w:rsidR="001B719D" w:rsidRPr="001B719D" w:rsidRDefault="001B719D" w:rsidP="0090725D">
            <w:pPr>
              <w:rPr>
                <w:b/>
              </w:rPr>
            </w:pPr>
            <w:bookmarkStart w:id="0" w:name="_GoBack"/>
            <w:bookmarkEnd w:id="0"/>
            <w:r>
              <w:t>(Please attach transaction slip)</w:t>
            </w:r>
          </w:p>
        </w:tc>
      </w:tr>
      <w:tr w:rsidR="001B719D" w14:paraId="7769FE39" w14:textId="77777777" w:rsidTr="00035CE5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B036B48" w14:textId="77777777" w:rsidR="001B719D" w:rsidRDefault="001B719D" w:rsidP="001B719D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14:paraId="4D37A0F7" w14:textId="316F54B7" w:rsidR="001B719D" w:rsidRDefault="001B719D" w:rsidP="001B719D">
            <w:pPr>
              <w:jc w:val="center"/>
            </w:pPr>
            <w:r>
              <w:t>Name of Depositor:</w:t>
            </w:r>
          </w:p>
        </w:tc>
        <w:tc>
          <w:tcPr>
            <w:tcW w:w="6966" w:type="dxa"/>
            <w:vAlign w:val="center"/>
          </w:tcPr>
          <w:p w14:paraId="1E8569EA" w14:textId="77777777" w:rsidR="00035CE5" w:rsidRDefault="00035CE5" w:rsidP="00035CE5">
            <w:r>
              <w:rPr>
                <w:rFonts w:hint="cs"/>
              </w:rPr>
              <w:t xml:space="preserve">                                </w:t>
            </w:r>
          </w:p>
          <w:p w14:paraId="6A270EA7" w14:textId="32DB05BF" w:rsidR="001B719D" w:rsidRDefault="00035CE5" w:rsidP="00035CE5">
            <w:r>
              <w:t>(Please state the relationship, if transfer is not made by the applicant)</w:t>
            </w:r>
          </w:p>
        </w:tc>
      </w:tr>
      <w:tr w:rsidR="001B719D" w14:paraId="5F63A884" w14:textId="77777777" w:rsidTr="00035CE5">
        <w:trPr>
          <w:trHeight w:val="530"/>
          <w:jc w:val="center"/>
        </w:trPr>
        <w:tc>
          <w:tcPr>
            <w:tcW w:w="1165" w:type="dxa"/>
            <w:vMerge w:val="restart"/>
            <w:vAlign w:val="center"/>
          </w:tcPr>
          <w:p w14:paraId="15034C25" w14:textId="1F0A4ECB" w:rsidR="001B719D" w:rsidRDefault="001B719D" w:rsidP="001B719D">
            <w:pPr>
              <w:jc w:val="center"/>
            </w:pPr>
            <w:r>
              <w:t>Cheque</w:t>
            </w:r>
          </w:p>
        </w:tc>
        <w:tc>
          <w:tcPr>
            <w:tcW w:w="1710" w:type="dxa"/>
            <w:gridSpan w:val="2"/>
            <w:vAlign w:val="center"/>
          </w:tcPr>
          <w:p w14:paraId="3A8CE9E7" w14:textId="0F3A4409" w:rsidR="001B719D" w:rsidRDefault="001B719D" w:rsidP="001B719D">
            <w:pPr>
              <w:jc w:val="center"/>
            </w:pPr>
            <w:r>
              <w:t>Name of Bank:</w:t>
            </w:r>
          </w:p>
        </w:tc>
        <w:tc>
          <w:tcPr>
            <w:tcW w:w="6966" w:type="dxa"/>
            <w:vAlign w:val="center"/>
          </w:tcPr>
          <w:p w14:paraId="4AF6212D" w14:textId="77777777" w:rsidR="001B719D" w:rsidRDefault="001B719D" w:rsidP="0090725D"/>
        </w:tc>
      </w:tr>
      <w:tr w:rsidR="001B719D" w14:paraId="55F18081" w14:textId="77777777" w:rsidTr="00035CE5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DC07815" w14:textId="77777777" w:rsidR="001B719D" w:rsidRDefault="001B719D" w:rsidP="001B719D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14:paraId="5BCBC04D" w14:textId="399D7575" w:rsidR="001B719D" w:rsidRDefault="001B719D" w:rsidP="001B719D">
            <w:pPr>
              <w:jc w:val="center"/>
            </w:pPr>
            <w:r>
              <w:t>Cheque No.:</w:t>
            </w:r>
          </w:p>
        </w:tc>
        <w:tc>
          <w:tcPr>
            <w:tcW w:w="6966" w:type="dxa"/>
            <w:vAlign w:val="center"/>
          </w:tcPr>
          <w:p w14:paraId="329D41C9" w14:textId="77777777" w:rsidR="001B719D" w:rsidRDefault="001B719D" w:rsidP="0090725D"/>
        </w:tc>
      </w:tr>
      <w:tr w:rsidR="00E84786" w14:paraId="7312A7D3" w14:textId="77777777" w:rsidTr="00035CE5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384ABD94" w14:textId="77777777" w:rsidR="00E84786" w:rsidRDefault="00E84786" w:rsidP="0090725D">
            <w:pPr>
              <w:jc w:val="right"/>
            </w:pPr>
            <w:r>
              <w:t>Any Previous Aviation Background:</w:t>
            </w:r>
          </w:p>
        </w:tc>
        <w:tc>
          <w:tcPr>
            <w:tcW w:w="6966" w:type="dxa"/>
            <w:vAlign w:val="center"/>
          </w:tcPr>
          <w:p w14:paraId="6E49DEEB" w14:textId="77777777" w:rsidR="00E84786" w:rsidRDefault="006B47AF" w:rsidP="0090725D">
            <w:r>
              <w:t xml:space="preserve">⁯ </w:t>
            </w:r>
            <w:r w:rsidR="00E84786">
              <w:t>AAEP</w:t>
            </w:r>
          </w:p>
          <w:p w14:paraId="22F9E239" w14:textId="77777777" w:rsidR="00E84786" w:rsidRDefault="00E84786" w:rsidP="0090725D">
            <w:r>
              <w:t>⁯ AAEP (H)</w:t>
            </w:r>
          </w:p>
          <w:p w14:paraId="67685A21" w14:textId="47DB79AF" w:rsidR="00E84786" w:rsidRDefault="00E84786" w:rsidP="0090725D">
            <w:r>
              <w:t xml:space="preserve">⁯ </w:t>
            </w:r>
            <w:r w:rsidR="00147A9F">
              <w:t>C</w:t>
            </w:r>
            <w:r>
              <w:t>DACP</w:t>
            </w:r>
          </w:p>
          <w:p w14:paraId="29569163" w14:textId="77777777" w:rsidR="00E84786" w:rsidRDefault="00E84786" w:rsidP="0090725D">
            <w:r>
              <w:t>⁯ Operation Kingbird</w:t>
            </w:r>
          </w:p>
          <w:p w14:paraId="49D8003F" w14:textId="34DA2004" w:rsidR="00147A9F" w:rsidRDefault="00147A9F" w:rsidP="0090725D">
            <w:r>
              <w:t>⁯ QAIC</w:t>
            </w:r>
          </w:p>
          <w:p w14:paraId="4E354C27" w14:textId="2B8BFC29" w:rsidR="00CF20D2" w:rsidRDefault="00CF20D2" w:rsidP="0090725D">
            <w:r>
              <w:t>⁯ GAINS</w:t>
            </w:r>
          </w:p>
          <w:p w14:paraId="1A683C28" w14:textId="0DAB6B1A" w:rsidR="00A151C6" w:rsidRDefault="00A151C6" w:rsidP="0090725D">
            <w:r>
              <w:t>⁯ YAA</w:t>
            </w:r>
          </w:p>
          <w:p w14:paraId="1898D1CB" w14:textId="77777777" w:rsidR="00E84786" w:rsidRDefault="00E84786" w:rsidP="0090725D">
            <w:r>
              <w:t>⁯ Others (Please Specify): __________________________</w:t>
            </w:r>
          </w:p>
          <w:p w14:paraId="39B515D0" w14:textId="77777777" w:rsidR="00AE4F5B" w:rsidRDefault="00AE4F5B" w:rsidP="0090725D"/>
        </w:tc>
      </w:tr>
    </w:tbl>
    <w:p w14:paraId="5AFCC676" w14:textId="77777777" w:rsidR="006D51DC" w:rsidRDefault="006D51DC"/>
    <w:p w14:paraId="4D661ABE" w14:textId="77777777" w:rsidR="00AD27FC" w:rsidRDefault="00A47826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C417" wp14:editId="63A47434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918385" cy="8626"/>
                <wp:effectExtent l="0" t="0" r="3492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385" cy="862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70718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2pt" to="54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XEwgEAAMoDAAAOAAAAZHJzL2Uyb0RvYy54bWysU8tu2zAQvBfoPxC813oUNhzBcg4OmkvR&#10;Gkn7AQxFWkT5wpK15L/PklKUoA2KIOiFIrkzszvL1e56NJqcBQTlbEurVUmJsNx1yp5a+vPHl09b&#10;SkJktmPaWdHSiwj0ev/xw27wjahd73QngKCIDc3gW9rH6JuiCLwXhoWV88JiUDowLOIRTkUHbEB1&#10;o4u6LDfF4KDz4LgIAW9vpiDdZ30pBY/fpQwiEt1SrC3mFfL6kNZiv2PNCZjvFZ/LYO+owjBlMeki&#10;dcMiI79B/SVlFAcXnIwr7kzhpFRcZA/opir/cHPfMy+yF2xO8Eubwv+T5d/ORyCqa2lNiWUGn+g+&#10;AlOnPpKDsxYb6IDUqU+DDw3CD/YI8yn4IyTTowSTvmiHjLm3l6W3YoyE4+Xmqtp+3q4p4RjbbupN&#10;kiyeuR5CvBXOkLRpqVY2OWcNO38NcYI+QdK1tmRo6dW6XmedVNtUTd7FixYT6k5IdIf5q6yW50oc&#10;NJAzw4noflVzGdoiMlGk0nohlf8mzdhEE3nW3kpc0Dmjs3EhGmUdvJY1jk+lygmP3XvhNW0fXHfJ&#10;b5MDODC5wfNwp4l8ec70519w/wgAAP//AwBQSwMEFAAGAAgAAAAhACkLOsneAAAABwEAAA8AAABk&#10;cnMvZG93bnJldi54bWxMj81ugzAQhO+V+g7WRsqtsUH9oQQToUpVesgllEOPDt4CCl4T7BDSp69z&#10;ao87M5r5NtvMpmcTjq6zJCFaCWBItdUdNRKqz/eHBJjzirTqLaGEKzrY5Pd3mUq1vdAep9I3LJSQ&#10;S5WE1vsh5dzVLRrlVnZACt63HY3y4Rwbrkd1CeWm57EQz9yojsJCqwZ8a7E+lmcjYfdTnoQz2+Pk&#10;q1MUF8XHtXr5knK5mIs1MI+z/wvDDT+gQx6YDvZM2rFeQnjES4jFI7CbK5LXJ2CHoEQJ8Dzj//nz&#10;XwAAAP//AwBQSwECLQAUAAYACAAAACEAtoM4kv4AAADhAQAAEwAAAAAAAAAAAAAAAAAAAAAAW0Nv&#10;bnRlbnRfVHlwZXNdLnhtbFBLAQItABQABgAIAAAAIQA4/SH/1gAAAJQBAAALAAAAAAAAAAAAAAAA&#10;AC8BAABfcmVscy8ucmVsc1BLAQItABQABgAIAAAAIQCBD9XEwgEAAMoDAAAOAAAAAAAAAAAAAAAA&#10;AC4CAABkcnMvZTJvRG9jLnhtbFBLAQItABQABgAIAAAAIQApCzrJ3gAAAAcBAAAPAAAAAAAAAAAA&#10;AAAAABwEAABkcnMvZG93bnJldi54bWxQSwUGAAAAAAQABADzAAAAJwUAAAAA&#10;" strokecolor="black [3200]">
                <v:stroke joinstyle="miter"/>
                <w10:wrap anchorx="margin"/>
              </v:line>
            </w:pict>
          </mc:Fallback>
        </mc:AlternateContent>
      </w:r>
    </w:p>
    <w:p w14:paraId="611CC755" w14:textId="77777777" w:rsidR="001369BF" w:rsidRDefault="001369BF" w:rsidP="001369BF">
      <w:pPr>
        <w:jc w:val="center"/>
        <w:rPr>
          <w:b/>
        </w:rPr>
      </w:pPr>
    </w:p>
    <w:p w14:paraId="2817FFB1" w14:textId="77777777" w:rsidR="001369BF" w:rsidRPr="00F20AC8" w:rsidRDefault="00150327" w:rsidP="001369BF">
      <w:pPr>
        <w:jc w:val="center"/>
        <w:rPr>
          <w:b/>
          <w:sz w:val="28"/>
          <w:szCs w:val="28"/>
        </w:rPr>
      </w:pPr>
      <w:r w:rsidRPr="00F20AC8">
        <w:rPr>
          <w:b/>
          <w:sz w:val="28"/>
          <w:szCs w:val="28"/>
        </w:rPr>
        <w:t>Endorsement</w:t>
      </w:r>
      <w:r w:rsidR="001369BF" w:rsidRPr="00F20AC8">
        <w:rPr>
          <w:b/>
          <w:sz w:val="28"/>
          <w:szCs w:val="28"/>
        </w:rPr>
        <w:t xml:space="preserve"> by OC Unit</w:t>
      </w:r>
    </w:p>
    <w:p w14:paraId="3BB8EDC9" w14:textId="77777777" w:rsidR="001369BF" w:rsidRDefault="001369BF" w:rsidP="001369BF">
      <w:pPr>
        <w:jc w:val="center"/>
        <w:rPr>
          <w:b/>
        </w:rPr>
      </w:pPr>
    </w:p>
    <w:p w14:paraId="4087129C" w14:textId="37BFFD4B" w:rsidR="001369BF" w:rsidRDefault="001369BF" w:rsidP="001369BF">
      <w:r w:rsidRPr="006F3196">
        <w:t xml:space="preserve">I </w:t>
      </w:r>
      <w:r>
        <w:t>hereby recommend the above member</w:t>
      </w:r>
      <w:r w:rsidR="00A76CD0">
        <w:t xml:space="preserve"> to attend the No.</w:t>
      </w:r>
      <w:r w:rsidR="00DF1013">
        <w:t>1</w:t>
      </w:r>
      <w:r w:rsidR="00035CE5">
        <w:t>1</w:t>
      </w:r>
      <w:r w:rsidRPr="006F3196">
        <w:t xml:space="preserve"> Glider Introductory Course.</w:t>
      </w:r>
    </w:p>
    <w:p w14:paraId="18E1B54E" w14:textId="77777777" w:rsidR="001369BF" w:rsidRDefault="001369BF" w:rsidP="001369B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40"/>
        <w:gridCol w:w="2880"/>
        <w:gridCol w:w="540"/>
        <w:gridCol w:w="1800"/>
        <w:gridCol w:w="540"/>
        <w:gridCol w:w="2160"/>
      </w:tblGrid>
      <w:tr w:rsidR="001369BF" w14:paraId="6EB6A9ED" w14:textId="77777777" w:rsidTr="00C16082">
        <w:tc>
          <w:tcPr>
            <w:tcW w:w="1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F52184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96ED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1D100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AABE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20847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49AE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72B99C3" w14:textId="77777777" w:rsidR="001369BF" w:rsidRDefault="001369BF" w:rsidP="00C16082">
            <w:pPr>
              <w:jc w:val="center"/>
            </w:pPr>
          </w:p>
        </w:tc>
      </w:tr>
      <w:tr w:rsidR="001369BF" w14:paraId="33C4DA1A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70A1CC00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1337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19D827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52B1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1F3A54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5CD1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30AE8F86" w14:textId="77777777" w:rsidR="001369BF" w:rsidRDefault="001369BF" w:rsidP="00C16082"/>
        </w:tc>
      </w:tr>
      <w:tr w:rsidR="001369BF" w14:paraId="1FBE3CD9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21EFE9CB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DC21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F51871F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A5BF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188965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CF05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6321B8DF" w14:textId="77777777" w:rsidR="001369BF" w:rsidRDefault="001369BF" w:rsidP="00C16082"/>
        </w:tc>
      </w:tr>
      <w:tr w:rsidR="001369BF" w14:paraId="6448C59A" w14:textId="77777777" w:rsidTr="00C16082"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603111A5" w14:textId="77777777" w:rsidR="001369BF" w:rsidRDefault="001369BF" w:rsidP="00C16082">
            <w:pPr>
              <w:jc w:val="center"/>
            </w:pPr>
            <w:r>
              <w:t>Rank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C55A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7B65E270" w14:textId="77777777" w:rsidR="001369BF" w:rsidRDefault="001369BF" w:rsidP="00C16082">
            <w:pPr>
              <w:jc w:val="center"/>
            </w:pPr>
            <w: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CD3D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64A5C07" w14:textId="77777777" w:rsidR="001369BF" w:rsidRDefault="001369BF" w:rsidP="00C16082">
            <w:pPr>
              <w:jc w:val="center"/>
            </w:pPr>
            <w:r>
              <w:t>Post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3B3B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14:paraId="0622133D" w14:textId="77777777" w:rsidR="001369BF" w:rsidRDefault="001369BF" w:rsidP="00C16082">
            <w:pPr>
              <w:jc w:val="center"/>
            </w:pPr>
            <w:r>
              <w:t>Signature</w:t>
            </w:r>
          </w:p>
        </w:tc>
      </w:tr>
    </w:tbl>
    <w:p w14:paraId="56D198DC" w14:textId="77777777" w:rsidR="00EF1FA3" w:rsidRPr="006F3196" w:rsidRDefault="00EF1FA3" w:rsidP="001369BF"/>
    <w:sectPr w:rsidR="00EF1FA3" w:rsidRPr="006F3196" w:rsidSect="00A151C6">
      <w:pgSz w:w="12240" w:h="15840"/>
      <w:pgMar w:top="709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EDA07" w14:textId="77777777" w:rsidR="00153197" w:rsidRDefault="00153197" w:rsidP="007C29D3">
      <w:r>
        <w:separator/>
      </w:r>
    </w:p>
  </w:endnote>
  <w:endnote w:type="continuationSeparator" w:id="0">
    <w:p w14:paraId="37E9056E" w14:textId="77777777" w:rsidR="00153197" w:rsidRDefault="00153197" w:rsidP="007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019A6" w14:textId="77777777" w:rsidR="00153197" w:rsidRDefault="00153197" w:rsidP="007C29D3">
      <w:r>
        <w:separator/>
      </w:r>
    </w:p>
  </w:footnote>
  <w:footnote w:type="continuationSeparator" w:id="0">
    <w:p w14:paraId="03E4BCA9" w14:textId="77777777" w:rsidR="00153197" w:rsidRDefault="00153197" w:rsidP="007C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83"/>
    <w:rsid w:val="000324DC"/>
    <w:rsid w:val="00035CE5"/>
    <w:rsid w:val="000915B4"/>
    <w:rsid w:val="000E361B"/>
    <w:rsid w:val="00107BA8"/>
    <w:rsid w:val="00114AAD"/>
    <w:rsid w:val="0013368D"/>
    <w:rsid w:val="00133D38"/>
    <w:rsid w:val="00135675"/>
    <w:rsid w:val="001369BF"/>
    <w:rsid w:val="00147A9F"/>
    <w:rsid w:val="00150327"/>
    <w:rsid w:val="00153197"/>
    <w:rsid w:val="00172D49"/>
    <w:rsid w:val="001B719D"/>
    <w:rsid w:val="002435C9"/>
    <w:rsid w:val="00246495"/>
    <w:rsid w:val="00256793"/>
    <w:rsid w:val="002724CE"/>
    <w:rsid w:val="00285728"/>
    <w:rsid w:val="00294E43"/>
    <w:rsid w:val="002B0AA5"/>
    <w:rsid w:val="002B2B57"/>
    <w:rsid w:val="002F52D2"/>
    <w:rsid w:val="004059D3"/>
    <w:rsid w:val="0043380E"/>
    <w:rsid w:val="0048106F"/>
    <w:rsid w:val="004B6ABA"/>
    <w:rsid w:val="004E4144"/>
    <w:rsid w:val="005271A0"/>
    <w:rsid w:val="005423ED"/>
    <w:rsid w:val="00551ABE"/>
    <w:rsid w:val="00553DAF"/>
    <w:rsid w:val="0056692D"/>
    <w:rsid w:val="005B5963"/>
    <w:rsid w:val="00683338"/>
    <w:rsid w:val="006B267A"/>
    <w:rsid w:val="006B47AF"/>
    <w:rsid w:val="006B5681"/>
    <w:rsid w:val="006D51DC"/>
    <w:rsid w:val="006F0D4F"/>
    <w:rsid w:val="006F3196"/>
    <w:rsid w:val="006F35F8"/>
    <w:rsid w:val="007473E4"/>
    <w:rsid w:val="007B20B5"/>
    <w:rsid w:val="007C29D3"/>
    <w:rsid w:val="008029BE"/>
    <w:rsid w:val="00805DE3"/>
    <w:rsid w:val="0084137C"/>
    <w:rsid w:val="008526B6"/>
    <w:rsid w:val="00857CD8"/>
    <w:rsid w:val="008A234E"/>
    <w:rsid w:val="008A3F90"/>
    <w:rsid w:val="008B4747"/>
    <w:rsid w:val="0090725D"/>
    <w:rsid w:val="00A151C6"/>
    <w:rsid w:val="00A43583"/>
    <w:rsid w:val="00A47826"/>
    <w:rsid w:val="00A56592"/>
    <w:rsid w:val="00A76CD0"/>
    <w:rsid w:val="00AD27FC"/>
    <w:rsid w:val="00AE4F5B"/>
    <w:rsid w:val="00B20D0E"/>
    <w:rsid w:val="00B50269"/>
    <w:rsid w:val="00B53533"/>
    <w:rsid w:val="00C01A7D"/>
    <w:rsid w:val="00C3332C"/>
    <w:rsid w:val="00C375FE"/>
    <w:rsid w:val="00CB7B43"/>
    <w:rsid w:val="00CC3D59"/>
    <w:rsid w:val="00CF20D2"/>
    <w:rsid w:val="00DA2B9D"/>
    <w:rsid w:val="00DF1013"/>
    <w:rsid w:val="00E424B4"/>
    <w:rsid w:val="00E77B80"/>
    <w:rsid w:val="00E84786"/>
    <w:rsid w:val="00E91491"/>
    <w:rsid w:val="00E92F50"/>
    <w:rsid w:val="00EB4FDF"/>
    <w:rsid w:val="00EC0A96"/>
    <w:rsid w:val="00EE11D9"/>
    <w:rsid w:val="00EF1FA3"/>
    <w:rsid w:val="00F20AC8"/>
    <w:rsid w:val="00F364F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20BE2"/>
  <w15:docId w15:val="{6D836BF6-6926-4B14-81E1-E1FD9077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583"/>
    <w:rPr>
      <w:b/>
      <w:bCs/>
    </w:rPr>
  </w:style>
  <w:style w:type="character" w:customStyle="1" w:styleId="a4">
    <w:name w:val="本文 字元"/>
    <w:basedOn w:val="a0"/>
    <w:link w:val="a3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a5">
    <w:name w:val="Table Grid"/>
    <w:basedOn w:val="a1"/>
    <w:rsid w:val="00A43583"/>
    <w:pPr>
      <w:suppressAutoHyphens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567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gfl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cc.gfl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EFDF-A47A-4BF4-B082-23C7E7E3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adaliyl@yahoo.com</dc:creator>
  <cp:keywords/>
  <dc:description/>
  <cp:lastModifiedBy>FIIB</cp:lastModifiedBy>
  <cp:revision>10</cp:revision>
  <cp:lastPrinted>2020-01-04T14:39:00Z</cp:lastPrinted>
  <dcterms:created xsi:type="dcterms:W3CDTF">2020-01-04T14:39:00Z</dcterms:created>
  <dcterms:modified xsi:type="dcterms:W3CDTF">2026-01-21T09:00:00Z</dcterms:modified>
</cp:coreProperties>
</file>